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CA2820">
        <w:rPr>
          <w:rFonts w:ascii="Calibri" w:hAnsi="Calibri"/>
          <w:sz w:val="22"/>
          <w:szCs w:val="22"/>
        </w:rPr>
        <w:t xml:space="preserve">………………………………………………………………………..…………………………                                                                  </w:t>
      </w:r>
      <w:r w:rsidR="00CA2820" w:rsidRPr="00CA2820">
        <w:rPr>
          <w:b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               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717D74" w:rsidRPr="00813036" w:rsidRDefault="00717D74" w:rsidP="00717D74">
      <w:pPr>
        <w:jc w:val="both"/>
        <w:outlineLvl w:val="0"/>
        <w:rPr>
          <w:i/>
          <w:sz w:val="20"/>
          <w:szCs w:val="20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717D74" w:rsidRPr="00813036" w:rsidRDefault="00717D74" w:rsidP="00717D74">
      <w:pPr>
        <w:jc w:val="both"/>
        <w:outlineLvl w:val="0"/>
        <w:rPr>
          <w:b/>
          <w:sz w:val="20"/>
          <w:szCs w:val="20"/>
        </w:rPr>
      </w:pP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717D74" w:rsidRPr="00123473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717D74" w:rsidRDefault="00717D74" w:rsidP="00717D74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7D74" w:rsidRPr="00813036" w:rsidRDefault="00717D74" w:rsidP="00717D74">
      <w:pPr>
        <w:jc w:val="right"/>
        <w:rPr>
          <w:rFonts w:ascii="Calibri" w:hAnsi="Calibri"/>
          <w:sz w:val="28"/>
          <w:szCs w:val="28"/>
        </w:rPr>
      </w:pP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 Zespołu Wychowania Przedszkolnego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:rsidR="00717D74" w:rsidRPr="00813036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</w:p>
    <w:p w:rsidR="00717D74" w:rsidRPr="00813036" w:rsidRDefault="00717D74" w:rsidP="00717D74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17D74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717D74" w:rsidRPr="00813036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717D74" w:rsidRPr="00813036" w:rsidRDefault="00717D74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17D74" w:rsidRPr="00813036">
              <w:rPr>
                <w:sz w:val="22"/>
                <w:szCs w:val="22"/>
              </w:rPr>
              <w:t xml:space="preserve">umer domu/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Default="00717D74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17D74"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9741F9" w:rsidP="009B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="00717D74" w:rsidRPr="0018752E">
              <w:rPr>
                <w:sz w:val="20"/>
                <w:szCs w:val="20"/>
              </w:rPr>
              <w:t>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147AD6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17D74" w:rsidRPr="00813036">
              <w:rPr>
                <w:sz w:val="22"/>
                <w:szCs w:val="22"/>
              </w:rPr>
              <w:t>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717D74" w:rsidRPr="00813036" w:rsidRDefault="00717D74" w:rsidP="00717D74">
      <w:pPr>
        <w:ind w:left="1800"/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17D74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717D74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717D74" w:rsidRPr="002D15FC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Default="00717D74" w:rsidP="00717D74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717D74" w:rsidRPr="00203BD7" w:rsidRDefault="00717D74" w:rsidP="00717D74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Pr="002D15FC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17D74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17D74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Default="00717D74" w:rsidP="00717D74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b/>
          <w:bCs/>
          <w:sz w:val="22"/>
          <w:szCs w:val="22"/>
        </w:rPr>
      </w:pPr>
    </w:p>
    <w:p w:rsidR="00717D74" w:rsidRPr="00432AF1" w:rsidRDefault="00717D74" w:rsidP="00717D74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717D74" w:rsidRPr="00432AF1" w:rsidRDefault="00717D74" w:rsidP="00717D74">
      <w:pPr>
        <w:spacing w:line="276" w:lineRule="auto"/>
        <w:jc w:val="both"/>
        <w:rPr>
          <w:sz w:val="22"/>
          <w:szCs w:val="22"/>
        </w:rPr>
      </w:pPr>
    </w:p>
    <w:p w:rsidR="00717D74" w:rsidRPr="00432AF1" w:rsidRDefault="00717D74" w:rsidP="00717D74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Pr="00C7732C">
        <w:rPr>
          <w:sz w:val="20"/>
          <w:szCs w:val="20"/>
        </w:rPr>
        <w:t>do Zespołu Wychowania Przedszkolnego przy Szkole Podstawowej im. Flagi Polski w Kobułtach.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</w:t>
      </w:r>
      <w:r w:rsidR="00EA310B" w:rsidRPr="00EA310B">
        <w:rPr>
          <w:sz w:val="20"/>
          <w:szCs w:val="20"/>
        </w:rPr>
        <w:t xml:space="preserve"> </w:t>
      </w:r>
      <w:r w:rsidR="00EA310B" w:rsidRPr="00A36CEF">
        <w:rPr>
          <w:sz w:val="20"/>
          <w:szCs w:val="20"/>
        </w:rPr>
        <w:t>zamieszkałego poza obwodem</w:t>
      </w:r>
      <w:r w:rsidRPr="00432AF1">
        <w:rPr>
          <w:sz w:val="20"/>
          <w:szCs w:val="20"/>
        </w:rPr>
        <w:t xml:space="preserve"> do publicznego przedszkola/ oddziału przedszkolnego w publicznej szkole podstawowej/ publicznej innej formy wychowania przedszkolnego. </w:t>
      </w:r>
    </w:p>
    <w:p w:rsidR="00717D74" w:rsidRPr="00432AF1" w:rsidRDefault="00717D74" w:rsidP="00717D74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17D74" w:rsidRPr="00432AF1" w:rsidRDefault="00717D74" w:rsidP="00717D74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717D74" w:rsidRPr="00432AF1" w:rsidRDefault="00717D74" w:rsidP="00717D74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717D74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</w:t>
      </w:r>
      <w:r w:rsidRPr="00C7732C">
        <w:rPr>
          <w:sz w:val="20"/>
          <w:szCs w:val="20"/>
        </w:rPr>
        <w:t xml:space="preserve"> Zespole Wychowania Przedszkolnego przy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>o zakończone prawomocnym wyrokiem.</w:t>
      </w:r>
    </w:p>
    <w:p w:rsidR="00310916" w:rsidRPr="00310916" w:rsidRDefault="00310916" w:rsidP="00310916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C92AA8">
        <w:rPr>
          <w:sz w:val="20"/>
          <w:szCs w:val="20"/>
        </w:rPr>
        <w:t>Pani/Pana dane osobowe będą przetwarzane w sposób zautomatyzowany, lecz nie będą podlegały zautomatyzowanemu podejmowaniu decyzji, w tym o profilowaniu.</w:t>
      </w:r>
    </w:p>
    <w:p w:rsidR="00717D74" w:rsidRPr="00432AF1" w:rsidRDefault="00717D74" w:rsidP="00717D74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717D74" w:rsidRPr="00432AF1" w:rsidRDefault="00310916" w:rsidP="00717D74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717D74" w:rsidRPr="00432AF1">
        <w:rPr>
          <w:sz w:val="20"/>
          <w:szCs w:val="20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717D74" w:rsidRPr="00432AF1" w:rsidRDefault="00717D74" w:rsidP="00717D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7D74" w:rsidRDefault="00717D74" w:rsidP="00717D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17D74" w:rsidRPr="00432AF1" w:rsidRDefault="00717D74" w:rsidP="00717D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7D74" w:rsidRPr="00432AF1" w:rsidRDefault="00717D74" w:rsidP="00717D74">
      <w:pPr>
        <w:rPr>
          <w:sz w:val="20"/>
          <w:szCs w:val="20"/>
        </w:rPr>
      </w:pPr>
    </w:p>
    <w:p w:rsidR="00717D74" w:rsidRPr="00432AF1" w:rsidRDefault="00717D74" w:rsidP="00717D74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717D74" w:rsidRPr="00432AF1" w:rsidRDefault="00717D74" w:rsidP="00717D74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717D74" w:rsidRDefault="00717D74" w:rsidP="00717D74">
      <w:pPr>
        <w:jc w:val="right"/>
        <w:rPr>
          <w:rFonts w:ascii="Calibri" w:hAnsi="Calibri"/>
          <w:b/>
          <w:i/>
          <w:sz w:val="22"/>
          <w:szCs w:val="22"/>
        </w:rPr>
      </w:pPr>
    </w:p>
    <w:p w:rsidR="00717D74" w:rsidRDefault="00717D74" w:rsidP="00717D74"/>
    <w:p w:rsidR="00717D74" w:rsidRDefault="00717D74" w:rsidP="00717D74"/>
    <w:p w:rsidR="00717D74" w:rsidRDefault="00717D74" w:rsidP="00717D74"/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17D74" w:rsidRPr="00C7732C" w:rsidRDefault="00717D74" w:rsidP="00717D74">
      <w:pPr>
        <w:jc w:val="both"/>
        <w:rPr>
          <w:rFonts w:eastAsia="Times New Roman"/>
        </w:rPr>
      </w:pPr>
    </w:p>
    <w:p w:rsidR="00717D74" w:rsidRPr="00C7732C" w:rsidRDefault="00717D74" w:rsidP="00717D74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717D74" w:rsidRPr="00C7732C" w:rsidRDefault="00717D74" w:rsidP="00717D74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717D74" w:rsidRDefault="00717D74" w:rsidP="00717D74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3C" w:rsidRDefault="0051393C" w:rsidP="00717D74">
      <w:r>
        <w:separator/>
      </w:r>
    </w:p>
  </w:endnote>
  <w:endnote w:type="continuationSeparator" w:id="0">
    <w:p w:rsidR="0051393C" w:rsidRDefault="0051393C" w:rsidP="007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513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9741F9">
      <w:rPr>
        <w:rStyle w:val="Numerstrony"/>
        <w:noProof/>
      </w:rPr>
      <w:t>6</w:t>
    </w:r>
    <w:r>
      <w:fldChar w:fldCharType="end"/>
    </w:r>
  </w:p>
  <w:p w:rsidR="001C1F32" w:rsidRDefault="0051393C">
    <w:pPr>
      <w:pStyle w:val="Stopka"/>
      <w:ind w:right="360"/>
      <w:jc w:val="center"/>
    </w:pPr>
  </w:p>
  <w:p w:rsidR="001C1F32" w:rsidRDefault="0051393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3C" w:rsidRDefault="0051393C" w:rsidP="00717D74">
      <w:r>
        <w:separator/>
      </w:r>
    </w:p>
  </w:footnote>
  <w:footnote w:type="continuationSeparator" w:id="0">
    <w:p w:rsidR="0051393C" w:rsidRDefault="0051393C" w:rsidP="00717D74">
      <w:r>
        <w:continuationSeparator/>
      </w:r>
    </w:p>
  </w:footnote>
  <w:footnote w:id="1">
    <w:p w:rsidR="00717D74" w:rsidRPr="00813036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17D74" w:rsidRPr="00813036" w:rsidRDefault="00717D74" w:rsidP="00717D74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17D74" w:rsidRPr="00123473" w:rsidRDefault="00717D74" w:rsidP="00717D74">
      <w:pPr>
        <w:pStyle w:val="Tekstprzypisudolnego"/>
        <w:jc w:val="both"/>
        <w:rPr>
          <w:sz w:val="18"/>
          <w:szCs w:val="18"/>
        </w:rPr>
      </w:pPr>
    </w:p>
  </w:footnote>
  <w:footnote w:id="11">
    <w:p w:rsidR="00717D74" w:rsidRDefault="00717D74" w:rsidP="00717D7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51393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4"/>
    <w:rsid w:val="00147AD6"/>
    <w:rsid w:val="001A3587"/>
    <w:rsid w:val="001C2083"/>
    <w:rsid w:val="00310916"/>
    <w:rsid w:val="0051393C"/>
    <w:rsid w:val="00717D74"/>
    <w:rsid w:val="009741F9"/>
    <w:rsid w:val="009974BF"/>
    <w:rsid w:val="00A56A2D"/>
    <w:rsid w:val="00A735E5"/>
    <w:rsid w:val="00CA2820"/>
    <w:rsid w:val="00D96D6C"/>
    <w:rsid w:val="00EA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A76"/>
  <w15:chartTrackingRefBased/>
  <w15:docId w15:val="{2B2966D5-9205-451E-88EC-1BCE5E63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717D7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D74"/>
  </w:style>
  <w:style w:type="character" w:styleId="Numerstrony">
    <w:name w:val="page number"/>
    <w:rsid w:val="00717D74"/>
  </w:style>
  <w:style w:type="character" w:customStyle="1" w:styleId="StopkaZnak">
    <w:name w:val="Stopka Znak"/>
    <w:link w:val="Stopka"/>
    <w:uiPriority w:val="99"/>
    <w:rsid w:val="00717D74"/>
    <w:rPr>
      <w:sz w:val="24"/>
      <w:szCs w:val="24"/>
    </w:rPr>
  </w:style>
  <w:style w:type="character" w:styleId="Odwoanieprzypisudolnego">
    <w:name w:val="footnote reference"/>
    <w:rsid w:val="00717D7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2021-02-26T11:14:00Z</dcterms:created>
  <dcterms:modified xsi:type="dcterms:W3CDTF">2022-02-09T11:20:00Z</dcterms:modified>
</cp:coreProperties>
</file>